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16"/>
      </w:tblGrid>
      <w:tr w:rsidR="004E1D2B" w:rsidRPr="0032154B" w14:paraId="77B948D1" w14:textId="77777777" w:rsidTr="0065442A">
        <w:tc>
          <w:tcPr>
            <w:tcW w:w="9016" w:type="dxa"/>
          </w:tcPr>
          <w:p w14:paraId="056AFB9B" w14:textId="7987B148" w:rsidR="0032154B" w:rsidRPr="0032154B" w:rsidRDefault="00A9502D" w:rsidP="0032154B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32154B">
              <w:rPr>
                <w:rFonts w:ascii="Calibri" w:hAnsi="Calibri" w:cs="Calibri"/>
                <w:b/>
                <w:sz w:val="28"/>
              </w:rPr>
              <w:t xml:space="preserve">ACF </w:t>
            </w:r>
            <w:r w:rsidR="004E1D2B" w:rsidRPr="0032154B">
              <w:rPr>
                <w:rFonts w:ascii="Calibri" w:hAnsi="Calibri" w:cs="Calibri"/>
                <w:b/>
                <w:sz w:val="28"/>
              </w:rPr>
              <w:t xml:space="preserve">Co-Production Support Fund </w:t>
            </w:r>
          </w:p>
          <w:p w14:paraId="11BF6CB0" w14:textId="249F91A0" w:rsidR="004E1D2B" w:rsidRPr="0032154B" w:rsidRDefault="00D02FC1" w:rsidP="0032154B">
            <w:pPr>
              <w:jc w:val="center"/>
              <w:rPr>
                <w:rFonts w:ascii="Calibri" w:hAnsi="Calibri" w:cs="Calibri"/>
                <w:b/>
                <w:sz w:val="28"/>
              </w:rPr>
            </w:pPr>
            <w:r>
              <w:rPr>
                <w:rFonts w:ascii="Calibri" w:hAnsi="Calibri" w:cs="Calibri"/>
                <w:b/>
                <w:sz w:val="28"/>
              </w:rPr>
              <w:t xml:space="preserve">Letter of Authorization for </w:t>
            </w:r>
            <w:r>
              <w:rPr>
                <w:rFonts w:ascii="Calibri" w:hAnsi="Calibri" w:cs="Calibri" w:hint="eastAsia"/>
                <w:b/>
                <w:sz w:val="28"/>
              </w:rPr>
              <w:t>A</w:t>
            </w:r>
            <w:r>
              <w:rPr>
                <w:rFonts w:ascii="Calibri" w:hAnsi="Calibri" w:cs="Calibri"/>
                <w:b/>
                <w:sz w:val="28"/>
              </w:rPr>
              <w:t>pplication</w:t>
            </w:r>
            <w:r w:rsidR="001967A2">
              <w:rPr>
                <w:rFonts w:ascii="Calibri" w:hAnsi="Calibri" w:cs="Calibri"/>
                <w:b/>
                <w:sz w:val="28"/>
              </w:rPr>
              <w:t>(Sample)</w:t>
            </w:r>
          </w:p>
        </w:tc>
      </w:tr>
    </w:tbl>
    <w:p w14:paraId="1490C407" w14:textId="36EEC372" w:rsidR="00153417" w:rsidRPr="00E611C9" w:rsidRDefault="00153417" w:rsidP="0032154B">
      <w:pPr>
        <w:rPr>
          <w:rFonts w:ascii="Calibri" w:hAnsi="Calibri" w:cs="Calibri"/>
          <w:i/>
          <w:color w:val="FF0000"/>
        </w:rPr>
      </w:pPr>
      <w:r w:rsidRPr="00E611C9">
        <w:rPr>
          <w:rFonts w:ascii="Calibri" w:hAnsi="Calibri" w:cs="Calibri" w:hint="eastAsia"/>
          <w:i/>
          <w:color w:val="FF0000"/>
        </w:rPr>
        <w:t>*</w:t>
      </w:r>
      <w:r w:rsidRPr="00E611C9">
        <w:rPr>
          <w:rFonts w:ascii="Calibri" w:hAnsi="Calibri" w:cs="Calibri"/>
          <w:i/>
          <w:color w:val="FF0000"/>
        </w:rPr>
        <w:t>This is a sample template for reference only. Please make sure to customize and review the content according to your specific situation before submitting.</w:t>
      </w:r>
    </w:p>
    <w:p w14:paraId="713D7827" w14:textId="77777777" w:rsidR="00153417" w:rsidRPr="0032154B" w:rsidRDefault="00153417" w:rsidP="0032154B">
      <w:pPr>
        <w:rPr>
          <w:rFonts w:ascii="Calibri" w:hAnsi="Calibri" w:cs="Calibri"/>
        </w:rPr>
      </w:pPr>
    </w:p>
    <w:p w14:paraId="31A6AFCC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To Whom It May Concern,</w:t>
      </w:r>
    </w:p>
    <w:p w14:paraId="62B304A4" w14:textId="77777777" w:rsidR="00153417" w:rsidRPr="00153417" w:rsidRDefault="00153417" w:rsidP="00153417">
      <w:pPr>
        <w:rPr>
          <w:rFonts w:ascii="Calibri" w:hAnsi="Calibri" w:cs="Calibri"/>
        </w:rPr>
      </w:pPr>
    </w:p>
    <w:p w14:paraId="3218839C" w14:textId="514F7028" w:rsidR="00153417" w:rsidRDefault="00D54BAF" w:rsidP="00153417">
      <w:pPr>
        <w:rPr>
          <w:rFonts w:ascii="Calibri" w:hAnsi="Calibri" w:cs="Calibri"/>
        </w:rPr>
      </w:pPr>
      <w:r w:rsidRPr="00D54BAF">
        <w:rPr>
          <w:rFonts w:ascii="Calibri" w:hAnsi="Calibri" w:cs="Calibri"/>
        </w:rPr>
        <w:t>I, the undersigned, hereby authorize the following representative to submit an application on my behalf for the project titled [</w:t>
      </w:r>
      <w:r w:rsidRPr="00D54BAF">
        <w:rPr>
          <w:rFonts w:ascii="Calibri" w:hAnsi="Calibri" w:cs="Calibri"/>
          <w:i/>
        </w:rPr>
        <w:t>Project Title</w:t>
      </w:r>
      <w:r w:rsidRPr="00D54BAF">
        <w:rPr>
          <w:rFonts w:ascii="Calibri" w:hAnsi="Calibri" w:cs="Calibri"/>
        </w:rPr>
        <w:t xml:space="preserve">], </w:t>
      </w:r>
      <w:r>
        <w:rPr>
          <w:rFonts w:ascii="Calibri" w:hAnsi="Calibri" w:cs="Calibri"/>
        </w:rPr>
        <w:t>directed by [Director], to the ACF Co-Production Support Fund.</w:t>
      </w:r>
    </w:p>
    <w:p w14:paraId="44A929B1" w14:textId="77777777" w:rsidR="00D54BAF" w:rsidRPr="00D02FC1" w:rsidRDefault="00D54BAF" w:rsidP="00153417">
      <w:pPr>
        <w:rPr>
          <w:rFonts w:ascii="Calibri" w:hAnsi="Calibri" w:cs="Calibri"/>
        </w:rPr>
      </w:pPr>
    </w:p>
    <w:p w14:paraId="1BCADDC2" w14:textId="77777777" w:rsidR="00153417" w:rsidRPr="00153417" w:rsidRDefault="00153417" w:rsidP="00153417">
      <w:pPr>
        <w:rPr>
          <w:rFonts w:ascii="Calibri" w:hAnsi="Calibri" w:cs="Calibri"/>
          <w:b/>
        </w:rPr>
      </w:pPr>
      <w:r w:rsidRPr="00153417">
        <w:rPr>
          <w:rFonts w:ascii="Calibri" w:hAnsi="Calibri" w:cs="Calibri"/>
          <w:b/>
        </w:rPr>
        <w:t>Authorized Representative (Delegate):</w:t>
      </w:r>
    </w:p>
    <w:p w14:paraId="50AA2821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 xml:space="preserve"> - Name:</w:t>
      </w:r>
    </w:p>
    <w:p w14:paraId="2AD24CDC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 xml:space="preserve"> - Production Company:</w:t>
      </w:r>
    </w:p>
    <w:p w14:paraId="60DB69B7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 xml:space="preserve"> - Contact: (Email) / (Mobile Phone Number):</w:t>
      </w:r>
    </w:p>
    <w:p w14:paraId="5C736A7E" w14:textId="77777777" w:rsidR="00153417" w:rsidRPr="00153417" w:rsidRDefault="00153417" w:rsidP="00153417">
      <w:pPr>
        <w:rPr>
          <w:rFonts w:ascii="Calibri" w:hAnsi="Calibri" w:cs="Calibri"/>
        </w:rPr>
      </w:pPr>
    </w:p>
    <w:p w14:paraId="52C95BE2" w14:textId="77777777" w:rsidR="00153417" w:rsidRPr="00E611C9" w:rsidRDefault="00153417" w:rsidP="00153417">
      <w:pPr>
        <w:rPr>
          <w:rFonts w:ascii="Calibri" w:hAnsi="Calibri" w:cs="Calibri"/>
          <w:b/>
        </w:rPr>
      </w:pPr>
      <w:r w:rsidRPr="00E611C9">
        <w:rPr>
          <w:rFonts w:ascii="Calibri" w:hAnsi="Calibri" w:cs="Calibri"/>
          <w:b/>
        </w:rPr>
        <w:t>Principal (Owner of the Work):</w:t>
      </w:r>
    </w:p>
    <w:p w14:paraId="11D6CD76" w14:textId="7945DEAC" w:rsidR="00153417" w:rsidRPr="00153417" w:rsidRDefault="009560A4" w:rsidP="0015341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- Name:</w:t>
      </w:r>
    </w:p>
    <w:p w14:paraId="7894F1F8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 xml:space="preserve"> - Production Company:</w:t>
      </w:r>
    </w:p>
    <w:p w14:paraId="0513A997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 xml:space="preserve"> - Contact: (Email) / (Mobile Phone Number):</w:t>
      </w:r>
    </w:p>
    <w:p w14:paraId="5E5DA7F2" w14:textId="1B6D7ACB" w:rsidR="00153417" w:rsidRPr="00E611C9" w:rsidRDefault="00153417" w:rsidP="00153417">
      <w:pPr>
        <w:rPr>
          <w:rFonts w:ascii="Calibri" w:hAnsi="Calibri" w:cs="Calibri"/>
          <w:i/>
          <w:color w:val="FF0000"/>
        </w:rPr>
      </w:pPr>
      <w:r w:rsidRPr="00E611C9">
        <w:rPr>
          <w:rFonts w:ascii="Calibri" w:hAnsi="Calibri" w:cs="Calibri"/>
          <w:i/>
          <w:color w:val="FF0000"/>
        </w:rPr>
        <w:t>*If multiple authorized representatives hold the rights, please include the complete details of all designated representatives.</w:t>
      </w:r>
    </w:p>
    <w:p w14:paraId="4A00E18E" w14:textId="77777777" w:rsidR="00153417" w:rsidRPr="00153417" w:rsidRDefault="00153417" w:rsidP="00153417">
      <w:pPr>
        <w:rPr>
          <w:rFonts w:ascii="Calibri" w:hAnsi="Calibri" w:cs="Calibri"/>
        </w:rPr>
      </w:pPr>
    </w:p>
    <w:p w14:paraId="6FC818F3" w14:textId="77777777" w:rsidR="001967A2" w:rsidRDefault="001967A2" w:rsidP="00153417">
      <w:pPr>
        <w:rPr>
          <w:rFonts w:ascii="Calibri" w:hAnsi="Calibri" w:cs="Calibri"/>
        </w:rPr>
      </w:pPr>
      <w:r w:rsidRPr="001967A2">
        <w:rPr>
          <w:rFonts w:ascii="Calibri" w:hAnsi="Calibri" w:cs="Calibri"/>
        </w:rPr>
        <w:t>This authorization is granted for submission purposes and throughout the production process until its completion. I confirm that I am the rightful owner or have the legal authority over the project and that this submission does not infringe upon any third-party rights.</w:t>
      </w:r>
    </w:p>
    <w:p w14:paraId="7E545266" w14:textId="4A8BC9C3" w:rsid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I fully understand the terms and conditions of the fund and accept that any responsibilities or consequences related to t</w:t>
      </w:r>
      <w:r w:rsidR="00E611C9">
        <w:rPr>
          <w:rFonts w:ascii="Calibri" w:hAnsi="Calibri" w:cs="Calibri"/>
        </w:rPr>
        <w:t>he submission will remain mine.</w:t>
      </w:r>
    </w:p>
    <w:p w14:paraId="072E2F8C" w14:textId="77777777" w:rsidR="00E611C9" w:rsidRPr="00153417" w:rsidRDefault="00E611C9" w:rsidP="00153417">
      <w:pPr>
        <w:rPr>
          <w:rFonts w:ascii="Calibri" w:hAnsi="Calibri" w:cs="Calibri"/>
        </w:rPr>
      </w:pPr>
    </w:p>
    <w:p w14:paraId="451CE64B" w14:textId="7798E5CD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Should you require any further information or clarification, please</w:t>
      </w:r>
      <w:r>
        <w:rPr>
          <w:rFonts w:ascii="Calibri" w:hAnsi="Calibri" w:cs="Calibri"/>
        </w:rPr>
        <w:t xml:space="preserve"> do not hesitate to contact </w:t>
      </w:r>
      <w:proofErr w:type="gramStart"/>
      <w:r>
        <w:rPr>
          <w:rFonts w:ascii="Calibri" w:hAnsi="Calibri" w:cs="Calibri"/>
        </w:rPr>
        <w:t>me.</w:t>
      </w:r>
      <w:proofErr w:type="gramEnd"/>
    </w:p>
    <w:p w14:paraId="00BBA9A9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Sincerely,</w:t>
      </w:r>
    </w:p>
    <w:p w14:paraId="3A6866C7" w14:textId="1BA24722" w:rsidR="00153417" w:rsidRDefault="00153417">
      <w:pPr>
        <w:widowControl/>
        <w:wordWrap/>
        <w:autoSpaceDE/>
        <w:autoSpaceDN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3B8FA105" w14:textId="77777777" w:rsidR="00153417" w:rsidRPr="00153417" w:rsidRDefault="00153417" w:rsidP="00153417">
      <w:pPr>
        <w:rPr>
          <w:rFonts w:ascii="Calibri" w:hAnsi="Calibri" w:cs="Calibri"/>
        </w:rPr>
      </w:pPr>
    </w:p>
    <w:p w14:paraId="523BA47A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[Principal – the person delegating the authority]</w:t>
      </w:r>
    </w:p>
    <w:p w14:paraId="5521CCDD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Name:</w:t>
      </w:r>
    </w:p>
    <w:p w14:paraId="0CBD0D62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Signature: __________________________</w:t>
      </w:r>
    </w:p>
    <w:p w14:paraId="4BB72CF0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Date: __________________________</w:t>
      </w:r>
    </w:p>
    <w:p w14:paraId="13947F40" w14:textId="330A1E57" w:rsidR="00153417" w:rsidRPr="00E611C9" w:rsidRDefault="00153417" w:rsidP="00153417">
      <w:pPr>
        <w:rPr>
          <w:rFonts w:ascii="Calibri" w:hAnsi="Calibri" w:cs="Calibri"/>
          <w:i/>
          <w:color w:val="FF0000"/>
        </w:rPr>
      </w:pPr>
      <w:r w:rsidRPr="00E611C9">
        <w:rPr>
          <w:rFonts w:ascii="Calibri" w:hAnsi="Calibri" w:cs="Calibri"/>
          <w:i/>
          <w:color w:val="FF0000"/>
        </w:rPr>
        <w:t>*If multiple authorized representatives hold the rights, please ensure that signatures of all designated representatives are included below.</w:t>
      </w:r>
      <w:bookmarkStart w:id="0" w:name="_GoBack"/>
      <w:bookmarkEnd w:id="0"/>
    </w:p>
    <w:p w14:paraId="71B15A99" w14:textId="259BA09A" w:rsidR="00153417" w:rsidRPr="00153417" w:rsidRDefault="00153417" w:rsidP="00153417">
      <w:pPr>
        <w:rPr>
          <w:rFonts w:ascii="Calibri" w:hAnsi="Calibri" w:cs="Calibri"/>
        </w:rPr>
      </w:pPr>
    </w:p>
    <w:p w14:paraId="3B236DFA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[Authorized Representative – the person receiving the authority]</w:t>
      </w:r>
    </w:p>
    <w:p w14:paraId="593EE59D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Name:</w:t>
      </w:r>
    </w:p>
    <w:p w14:paraId="5CFB910C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Signature: __________________________</w:t>
      </w:r>
    </w:p>
    <w:p w14:paraId="7EA9263A" w14:textId="39F87178" w:rsidR="00191B24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Date: __________________________</w:t>
      </w:r>
    </w:p>
    <w:sectPr w:rsidR="00191B24" w:rsidRPr="00153417">
      <w:headerReference w:type="default" r:id="rId7"/>
      <w:footerReference w:type="default" r:id="rId8"/>
      <w:pgSz w:w="11906" w:h="16838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A9DF8" w14:textId="77777777" w:rsidR="00C84986" w:rsidRDefault="00C84986" w:rsidP="00B862E9">
      <w:pPr>
        <w:spacing w:after="0" w:line="240" w:lineRule="auto"/>
      </w:pPr>
      <w:r>
        <w:separator/>
      </w:r>
    </w:p>
  </w:endnote>
  <w:endnote w:type="continuationSeparator" w:id="0">
    <w:p w14:paraId="3AF545FF" w14:textId="77777777" w:rsidR="00C84986" w:rsidRDefault="00C84986" w:rsidP="00B86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399649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624373" w14:textId="02D2A8F0" w:rsidR="00191B24" w:rsidRPr="00191B24" w:rsidRDefault="00191B24" w:rsidP="00191B24">
            <w:pPr>
              <w:pStyle w:val="a4"/>
              <w:jc w:val="right"/>
            </w:pPr>
            <w:proofErr w:type="spellStart"/>
            <w:r>
              <w:rPr>
                <w:rFonts w:hint="eastAsia"/>
                <w:lang w:val="ko-KR"/>
              </w:rPr>
              <w:t>Pag</w:t>
            </w:r>
            <w:r>
              <w:rPr>
                <w:lang w:val="ko-KR"/>
              </w:rPr>
              <w:t>e</w:t>
            </w:r>
            <w:proofErr w:type="spellEnd"/>
            <w:r w:rsidRPr="00191B24">
              <w:rPr>
                <w:lang w:val="ko-KR"/>
              </w:rPr>
              <w:t xml:space="preserve"> </w:t>
            </w:r>
            <w:r w:rsidRPr="00191B24">
              <w:rPr>
                <w:bCs/>
                <w:sz w:val="24"/>
                <w:szCs w:val="24"/>
              </w:rPr>
              <w:fldChar w:fldCharType="begin"/>
            </w:r>
            <w:r w:rsidRPr="00191B24">
              <w:rPr>
                <w:bCs/>
              </w:rPr>
              <w:instrText>PAGE</w:instrText>
            </w:r>
            <w:r w:rsidRPr="00191B24">
              <w:rPr>
                <w:bCs/>
                <w:sz w:val="24"/>
                <w:szCs w:val="24"/>
              </w:rPr>
              <w:fldChar w:fldCharType="separate"/>
            </w:r>
            <w:r w:rsidR="00D54BAF">
              <w:rPr>
                <w:bCs/>
                <w:noProof/>
              </w:rPr>
              <w:t>2</w:t>
            </w:r>
            <w:r w:rsidRPr="00191B24">
              <w:rPr>
                <w:bCs/>
                <w:sz w:val="24"/>
                <w:szCs w:val="24"/>
              </w:rPr>
              <w:fldChar w:fldCharType="end"/>
            </w:r>
            <w:r w:rsidRPr="00191B24">
              <w:rPr>
                <w:lang w:val="ko-KR"/>
              </w:rPr>
              <w:t xml:space="preserve"> / </w:t>
            </w:r>
            <w:r w:rsidRPr="00191B24">
              <w:rPr>
                <w:bCs/>
                <w:sz w:val="24"/>
                <w:szCs w:val="24"/>
              </w:rPr>
              <w:fldChar w:fldCharType="begin"/>
            </w:r>
            <w:r w:rsidRPr="00191B24">
              <w:rPr>
                <w:bCs/>
              </w:rPr>
              <w:instrText>NUMPAGES</w:instrText>
            </w:r>
            <w:r w:rsidRPr="00191B24">
              <w:rPr>
                <w:bCs/>
                <w:sz w:val="24"/>
                <w:szCs w:val="24"/>
              </w:rPr>
              <w:fldChar w:fldCharType="separate"/>
            </w:r>
            <w:r w:rsidR="00D54BAF">
              <w:rPr>
                <w:bCs/>
                <w:noProof/>
              </w:rPr>
              <w:t>2</w:t>
            </w:r>
            <w:r w:rsidRPr="00191B24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953D8" w14:textId="77777777" w:rsidR="00C84986" w:rsidRDefault="00C84986" w:rsidP="00B862E9">
      <w:pPr>
        <w:spacing w:after="0" w:line="240" w:lineRule="auto"/>
      </w:pPr>
      <w:r>
        <w:separator/>
      </w:r>
    </w:p>
  </w:footnote>
  <w:footnote w:type="continuationSeparator" w:id="0">
    <w:p w14:paraId="1A08CE25" w14:textId="77777777" w:rsidR="00C84986" w:rsidRDefault="00C84986" w:rsidP="00B86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BCB4F" w14:textId="757D3C79" w:rsidR="007B4065" w:rsidRPr="007B4065" w:rsidRDefault="00FC3DC4" w:rsidP="00F07BD4">
    <w:pPr>
      <w:pStyle w:val="a3"/>
      <w:jc w:val="center"/>
    </w:pPr>
    <w:r>
      <w:rPr>
        <w:noProof/>
        <w:color w:val="808080" w:themeColor="background1" w:themeShade="80"/>
      </w:rPr>
      <w:drawing>
        <wp:inline distT="0" distB="0" distL="0" distR="0" wp14:anchorId="468C8CDD" wp14:editId="6601FE14">
          <wp:extent cx="2638425" cy="361950"/>
          <wp:effectExtent l="0" t="0" r="9525" b="0"/>
          <wp:docPr id="3" name="그림 3" descr="C:\Users\biff\AppData\Local\Microsoft\Windows\INetCache\Content.Word\AC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biff\AppData\Local\Microsoft\Windows\INetCache\Content.Word\ACF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84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722A"/>
    <w:multiLevelType w:val="multilevel"/>
    <w:tmpl w:val="FE2454DE"/>
    <w:lvl w:ilvl="0">
      <w:start w:val="1"/>
      <w:numFmt w:val="decimal"/>
      <w:lvlText w:val="%1-"/>
      <w:lvlJc w:val="left"/>
      <w:pPr>
        <w:ind w:left="435" w:hanging="435"/>
      </w:pPr>
      <w:rPr>
        <w:rFonts w:hint="default"/>
        <w:sz w:val="22"/>
      </w:rPr>
    </w:lvl>
    <w:lvl w:ilvl="1">
      <w:start w:val="1"/>
      <w:numFmt w:val="decimal"/>
      <w:lvlText w:val="%1-%2)"/>
      <w:lvlJc w:val="left"/>
      <w:pPr>
        <w:ind w:left="1160" w:hanging="720"/>
      </w:pPr>
      <w:rPr>
        <w:rFonts w:hint="default"/>
        <w:sz w:val="22"/>
      </w:rPr>
    </w:lvl>
    <w:lvl w:ilvl="2">
      <w:start w:val="1"/>
      <w:numFmt w:val="decimal"/>
      <w:lvlText w:val="%1-%2)%3."/>
      <w:lvlJc w:val="left"/>
      <w:pPr>
        <w:ind w:left="1600" w:hanging="720"/>
      </w:pPr>
      <w:rPr>
        <w:rFonts w:hint="default"/>
        <w:sz w:val="22"/>
      </w:rPr>
    </w:lvl>
    <w:lvl w:ilvl="3">
      <w:start w:val="1"/>
      <w:numFmt w:val="decimal"/>
      <w:lvlText w:val="%1-%2)%3.%4."/>
      <w:lvlJc w:val="left"/>
      <w:pPr>
        <w:ind w:left="2400" w:hanging="1080"/>
      </w:pPr>
      <w:rPr>
        <w:rFonts w:hint="default"/>
        <w:sz w:val="22"/>
      </w:rPr>
    </w:lvl>
    <w:lvl w:ilvl="4">
      <w:start w:val="1"/>
      <w:numFmt w:val="decimal"/>
      <w:lvlText w:val="%1-%2)%3.%4.%5."/>
      <w:lvlJc w:val="left"/>
      <w:pPr>
        <w:ind w:left="2840" w:hanging="1080"/>
      </w:pPr>
      <w:rPr>
        <w:rFonts w:hint="default"/>
        <w:sz w:val="22"/>
      </w:rPr>
    </w:lvl>
    <w:lvl w:ilvl="5">
      <w:start w:val="1"/>
      <w:numFmt w:val="decimal"/>
      <w:lvlText w:val="%1-%2)%3.%4.%5.%6."/>
      <w:lvlJc w:val="left"/>
      <w:pPr>
        <w:ind w:left="3640" w:hanging="1440"/>
      </w:pPr>
      <w:rPr>
        <w:rFonts w:hint="default"/>
        <w:sz w:val="22"/>
      </w:rPr>
    </w:lvl>
    <w:lvl w:ilvl="6">
      <w:start w:val="1"/>
      <w:numFmt w:val="decimal"/>
      <w:lvlText w:val="%1-%2)%3.%4.%5.%6.%7."/>
      <w:lvlJc w:val="left"/>
      <w:pPr>
        <w:ind w:left="4080" w:hanging="1440"/>
      </w:pPr>
      <w:rPr>
        <w:rFonts w:hint="default"/>
        <w:sz w:val="22"/>
      </w:rPr>
    </w:lvl>
    <w:lvl w:ilvl="7">
      <w:start w:val="1"/>
      <w:numFmt w:val="decimal"/>
      <w:lvlText w:val="%1-%2)%3.%4.%5.%6.%7.%8."/>
      <w:lvlJc w:val="left"/>
      <w:pPr>
        <w:ind w:left="4880" w:hanging="1800"/>
      </w:pPr>
      <w:rPr>
        <w:rFonts w:hint="default"/>
        <w:sz w:val="22"/>
      </w:rPr>
    </w:lvl>
    <w:lvl w:ilvl="8">
      <w:start w:val="1"/>
      <w:numFmt w:val="decimal"/>
      <w:lvlText w:val="%1-%2)%3.%4.%5.%6.%7.%8.%9."/>
      <w:lvlJc w:val="left"/>
      <w:pPr>
        <w:ind w:left="5320" w:hanging="1800"/>
      </w:pPr>
      <w:rPr>
        <w:rFonts w:hint="default"/>
        <w:sz w:val="22"/>
      </w:rPr>
    </w:lvl>
  </w:abstractNum>
  <w:abstractNum w:abstractNumId="1" w15:restartNumberingAfterBreak="0">
    <w:nsid w:val="10BC3E62"/>
    <w:multiLevelType w:val="hybridMultilevel"/>
    <w:tmpl w:val="40AEB0E2"/>
    <w:lvl w:ilvl="0" w:tplc="F236C77A">
      <w:start w:val="5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8870470"/>
    <w:multiLevelType w:val="hybridMultilevel"/>
    <w:tmpl w:val="06A8CB3C"/>
    <w:lvl w:ilvl="0" w:tplc="A0D6CA44">
      <w:numFmt w:val="bullet"/>
      <w:lvlText w:val="-"/>
      <w:lvlJc w:val="left"/>
      <w:pPr>
        <w:ind w:left="5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" w15:restartNumberingAfterBreak="0">
    <w:nsid w:val="2E911F01"/>
    <w:multiLevelType w:val="hybridMultilevel"/>
    <w:tmpl w:val="5E623DAC"/>
    <w:lvl w:ilvl="0" w:tplc="0A4A036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35E5365"/>
    <w:multiLevelType w:val="hybridMultilevel"/>
    <w:tmpl w:val="0F7A2330"/>
    <w:lvl w:ilvl="0" w:tplc="176CD796">
      <w:start w:val="1"/>
      <w:numFmt w:val="decimal"/>
      <w:lvlText w:val="%1)"/>
      <w:lvlJc w:val="left"/>
      <w:pPr>
        <w:ind w:left="7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91B0BB0"/>
    <w:multiLevelType w:val="hybridMultilevel"/>
    <w:tmpl w:val="B9AC921E"/>
    <w:lvl w:ilvl="0" w:tplc="E4DED4D4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B846C7A"/>
    <w:multiLevelType w:val="hybridMultilevel"/>
    <w:tmpl w:val="C290AB72"/>
    <w:lvl w:ilvl="0" w:tplc="0A4A036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BBA08F7"/>
    <w:multiLevelType w:val="hybridMultilevel"/>
    <w:tmpl w:val="3A74DB0C"/>
    <w:lvl w:ilvl="0" w:tplc="3476FF28">
      <w:start w:val="10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C346684"/>
    <w:multiLevelType w:val="hybridMultilevel"/>
    <w:tmpl w:val="F42E0912"/>
    <w:lvl w:ilvl="0" w:tplc="2F24ED9A">
      <w:start w:val="6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4CC7A22"/>
    <w:multiLevelType w:val="hybridMultilevel"/>
    <w:tmpl w:val="57B67DE6"/>
    <w:lvl w:ilvl="0" w:tplc="E4DED4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70A0F7B"/>
    <w:multiLevelType w:val="hybridMultilevel"/>
    <w:tmpl w:val="DCFC6B62"/>
    <w:lvl w:ilvl="0" w:tplc="AB4868B8">
      <w:start w:val="5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6E77E10"/>
    <w:multiLevelType w:val="hybridMultilevel"/>
    <w:tmpl w:val="A8F0B166"/>
    <w:lvl w:ilvl="0" w:tplc="C4CAF048">
      <w:start w:val="5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3F4275F"/>
    <w:multiLevelType w:val="hybridMultilevel"/>
    <w:tmpl w:val="7B10837A"/>
    <w:lvl w:ilvl="0" w:tplc="3F38B1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5E40909"/>
    <w:multiLevelType w:val="hybridMultilevel"/>
    <w:tmpl w:val="0248C514"/>
    <w:lvl w:ilvl="0" w:tplc="0B0E57F0">
      <w:start w:val="2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5"/>
  </w:num>
  <w:num w:numId="5">
    <w:abstractNumId w:val="0"/>
  </w:num>
  <w:num w:numId="6">
    <w:abstractNumId w:val="13"/>
  </w:num>
  <w:num w:numId="7">
    <w:abstractNumId w:val="6"/>
  </w:num>
  <w:num w:numId="8">
    <w:abstractNumId w:val="3"/>
  </w:num>
  <w:num w:numId="9">
    <w:abstractNumId w:val="8"/>
  </w:num>
  <w:num w:numId="10">
    <w:abstractNumId w:val="7"/>
  </w:num>
  <w:num w:numId="11">
    <w:abstractNumId w:val="12"/>
  </w:num>
  <w:num w:numId="12">
    <w:abstractNumId w:val="1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2E9"/>
    <w:rsid w:val="00054D5F"/>
    <w:rsid w:val="00061BD1"/>
    <w:rsid w:val="0006609A"/>
    <w:rsid w:val="00066D7A"/>
    <w:rsid w:val="00070686"/>
    <w:rsid w:val="000740D2"/>
    <w:rsid w:val="00075D88"/>
    <w:rsid w:val="00082227"/>
    <w:rsid w:val="000930B0"/>
    <w:rsid w:val="000B0EAD"/>
    <w:rsid w:val="000B58E3"/>
    <w:rsid w:val="00107BC2"/>
    <w:rsid w:val="00112A2B"/>
    <w:rsid w:val="001204F4"/>
    <w:rsid w:val="001264CF"/>
    <w:rsid w:val="00133367"/>
    <w:rsid w:val="00153417"/>
    <w:rsid w:val="00155DC5"/>
    <w:rsid w:val="00161C51"/>
    <w:rsid w:val="00165D43"/>
    <w:rsid w:val="0017128A"/>
    <w:rsid w:val="00173DCC"/>
    <w:rsid w:val="00176D03"/>
    <w:rsid w:val="00187498"/>
    <w:rsid w:val="00191B24"/>
    <w:rsid w:val="001967A2"/>
    <w:rsid w:val="001B2536"/>
    <w:rsid w:val="001D3AEC"/>
    <w:rsid w:val="001D5CC0"/>
    <w:rsid w:val="001E4920"/>
    <w:rsid w:val="00236E9D"/>
    <w:rsid w:val="00237456"/>
    <w:rsid w:val="00247E5A"/>
    <w:rsid w:val="002842DE"/>
    <w:rsid w:val="00293AFB"/>
    <w:rsid w:val="00293DFB"/>
    <w:rsid w:val="002D4B4C"/>
    <w:rsid w:val="002E2C76"/>
    <w:rsid w:val="002E699B"/>
    <w:rsid w:val="002F2AEA"/>
    <w:rsid w:val="0032154B"/>
    <w:rsid w:val="003305F3"/>
    <w:rsid w:val="00334F8A"/>
    <w:rsid w:val="003857CD"/>
    <w:rsid w:val="00391EAC"/>
    <w:rsid w:val="00396B5E"/>
    <w:rsid w:val="003A7339"/>
    <w:rsid w:val="003C00F8"/>
    <w:rsid w:val="0043188B"/>
    <w:rsid w:val="0044395A"/>
    <w:rsid w:val="00456C67"/>
    <w:rsid w:val="00491720"/>
    <w:rsid w:val="0049255A"/>
    <w:rsid w:val="00496FAC"/>
    <w:rsid w:val="004B07CD"/>
    <w:rsid w:val="004C1E9F"/>
    <w:rsid w:val="004C6369"/>
    <w:rsid w:val="004D685C"/>
    <w:rsid w:val="004E1D2B"/>
    <w:rsid w:val="004E5DC9"/>
    <w:rsid w:val="004E7661"/>
    <w:rsid w:val="004F12AB"/>
    <w:rsid w:val="00507149"/>
    <w:rsid w:val="005166B6"/>
    <w:rsid w:val="0053263F"/>
    <w:rsid w:val="00535FC3"/>
    <w:rsid w:val="00540847"/>
    <w:rsid w:val="00566346"/>
    <w:rsid w:val="0059584B"/>
    <w:rsid w:val="005A1005"/>
    <w:rsid w:val="005A6EC9"/>
    <w:rsid w:val="005B3755"/>
    <w:rsid w:val="005D2AA7"/>
    <w:rsid w:val="005D2BA5"/>
    <w:rsid w:val="005D4480"/>
    <w:rsid w:val="005E483D"/>
    <w:rsid w:val="00616BE5"/>
    <w:rsid w:val="00620163"/>
    <w:rsid w:val="006212B2"/>
    <w:rsid w:val="00623EE7"/>
    <w:rsid w:val="0063394A"/>
    <w:rsid w:val="006377B8"/>
    <w:rsid w:val="00640ABD"/>
    <w:rsid w:val="006567B5"/>
    <w:rsid w:val="00680DB0"/>
    <w:rsid w:val="00680FEB"/>
    <w:rsid w:val="0068489E"/>
    <w:rsid w:val="006D6188"/>
    <w:rsid w:val="006E504A"/>
    <w:rsid w:val="00706763"/>
    <w:rsid w:val="0073506B"/>
    <w:rsid w:val="00741AC0"/>
    <w:rsid w:val="007456C2"/>
    <w:rsid w:val="007579D3"/>
    <w:rsid w:val="00760974"/>
    <w:rsid w:val="00776410"/>
    <w:rsid w:val="007772FB"/>
    <w:rsid w:val="00777C46"/>
    <w:rsid w:val="007B4065"/>
    <w:rsid w:val="007E4CCD"/>
    <w:rsid w:val="00806E33"/>
    <w:rsid w:val="0081674B"/>
    <w:rsid w:val="00851C4E"/>
    <w:rsid w:val="00857E2D"/>
    <w:rsid w:val="00862CCE"/>
    <w:rsid w:val="008855AA"/>
    <w:rsid w:val="008A6201"/>
    <w:rsid w:val="008A7865"/>
    <w:rsid w:val="009062B5"/>
    <w:rsid w:val="00950B4D"/>
    <w:rsid w:val="009560A4"/>
    <w:rsid w:val="0097543C"/>
    <w:rsid w:val="00985DC4"/>
    <w:rsid w:val="00992306"/>
    <w:rsid w:val="009E56AB"/>
    <w:rsid w:val="00A35A5A"/>
    <w:rsid w:val="00A41C8A"/>
    <w:rsid w:val="00A47000"/>
    <w:rsid w:val="00A472C7"/>
    <w:rsid w:val="00A857F1"/>
    <w:rsid w:val="00A9502D"/>
    <w:rsid w:val="00AC06A1"/>
    <w:rsid w:val="00AD15C2"/>
    <w:rsid w:val="00AF55B1"/>
    <w:rsid w:val="00B15E05"/>
    <w:rsid w:val="00B211A1"/>
    <w:rsid w:val="00B67A88"/>
    <w:rsid w:val="00B70C71"/>
    <w:rsid w:val="00B862E9"/>
    <w:rsid w:val="00B86D62"/>
    <w:rsid w:val="00BA545C"/>
    <w:rsid w:val="00BA7341"/>
    <w:rsid w:val="00BC35DD"/>
    <w:rsid w:val="00C01162"/>
    <w:rsid w:val="00C17A2B"/>
    <w:rsid w:val="00C30D14"/>
    <w:rsid w:val="00C41F28"/>
    <w:rsid w:val="00C52BBD"/>
    <w:rsid w:val="00C83478"/>
    <w:rsid w:val="00C84986"/>
    <w:rsid w:val="00C94B59"/>
    <w:rsid w:val="00CB221C"/>
    <w:rsid w:val="00CB6441"/>
    <w:rsid w:val="00CB70AD"/>
    <w:rsid w:val="00CC2102"/>
    <w:rsid w:val="00D02FC1"/>
    <w:rsid w:val="00D54BAF"/>
    <w:rsid w:val="00D5793B"/>
    <w:rsid w:val="00D65AC3"/>
    <w:rsid w:val="00D81AEE"/>
    <w:rsid w:val="00D85137"/>
    <w:rsid w:val="00D85229"/>
    <w:rsid w:val="00D93190"/>
    <w:rsid w:val="00D96086"/>
    <w:rsid w:val="00DA0696"/>
    <w:rsid w:val="00DE53BB"/>
    <w:rsid w:val="00DF3CFD"/>
    <w:rsid w:val="00E04B54"/>
    <w:rsid w:val="00E26562"/>
    <w:rsid w:val="00E3004C"/>
    <w:rsid w:val="00E52EEF"/>
    <w:rsid w:val="00E56E41"/>
    <w:rsid w:val="00E611C9"/>
    <w:rsid w:val="00EA33F7"/>
    <w:rsid w:val="00ED5A44"/>
    <w:rsid w:val="00ED6B1C"/>
    <w:rsid w:val="00EE1FE9"/>
    <w:rsid w:val="00F07BD4"/>
    <w:rsid w:val="00F14EA5"/>
    <w:rsid w:val="00F35A42"/>
    <w:rsid w:val="00F57CAB"/>
    <w:rsid w:val="00F714E8"/>
    <w:rsid w:val="00F81862"/>
    <w:rsid w:val="00FB0EA0"/>
    <w:rsid w:val="00FC3DC4"/>
    <w:rsid w:val="00FC4054"/>
    <w:rsid w:val="00FE1CEE"/>
    <w:rsid w:val="00FF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F46992"/>
  <w15:chartTrackingRefBased/>
  <w15:docId w15:val="{ECE322EB-E959-4E7C-A85F-D434E1071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41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62E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862E9"/>
  </w:style>
  <w:style w:type="paragraph" w:styleId="a4">
    <w:name w:val="footer"/>
    <w:basedOn w:val="a"/>
    <w:link w:val="Char0"/>
    <w:uiPriority w:val="99"/>
    <w:unhideWhenUsed/>
    <w:rsid w:val="00B862E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862E9"/>
  </w:style>
  <w:style w:type="table" w:styleId="a5">
    <w:name w:val="Table Grid"/>
    <w:basedOn w:val="a1"/>
    <w:uiPriority w:val="39"/>
    <w:rsid w:val="00126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264CF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AF55B1"/>
    <w:rPr>
      <w:sz w:val="18"/>
      <w:szCs w:val="18"/>
    </w:rPr>
  </w:style>
  <w:style w:type="paragraph" w:styleId="a8">
    <w:name w:val="annotation text"/>
    <w:basedOn w:val="a"/>
    <w:link w:val="Char1"/>
    <w:uiPriority w:val="99"/>
    <w:unhideWhenUsed/>
    <w:rsid w:val="00AF55B1"/>
    <w:pPr>
      <w:jc w:val="left"/>
    </w:pPr>
  </w:style>
  <w:style w:type="character" w:customStyle="1" w:styleId="Char1">
    <w:name w:val="메모 텍스트 Char"/>
    <w:basedOn w:val="a0"/>
    <w:link w:val="a8"/>
    <w:uiPriority w:val="99"/>
    <w:rsid w:val="00AF55B1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AF55B1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AF55B1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AF55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AF55B1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 Spacing"/>
    <w:uiPriority w:val="1"/>
    <w:qFormat/>
    <w:rsid w:val="00EE1FE9"/>
    <w:pPr>
      <w:widowControl w:val="0"/>
      <w:wordWrap w:val="0"/>
      <w:autoSpaceDE w:val="0"/>
      <w:autoSpaceDN w:val="0"/>
      <w:spacing w:after="0" w:line="240" w:lineRule="auto"/>
    </w:pPr>
  </w:style>
  <w:style w:type="table" w:customStyle="1" w:styleId="1">
    <w:name w:val="표 구분선1"/>
    <w:basedOn w:val="a1"/>
    <w:next w:val="a5"/>
    <w:uiPriority w:val="39"/>
    <w:rsid w:val="00E30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a1"/>
    <w:next w:val="a5"/>
    <w:uiPriority w:val="39"/>
    <w:rsid w:val="00E30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Intense Reference"/>
    <w:basedOn w:val="a0"/>
    <w:uiPriority w:val="32"/>
    <w:qFormat/>
    <w:rsid w:val="00950B4D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8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9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9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701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02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740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806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Sophia S. Shin</dc:creator>
  <cp:keywords/>
  <dc:description/>
  <cp:lastModifiedBy>Windows User</cp:lastModifiedBy>
  <cp:revision>9</cp:revision>
  <cp:lastPrinted>2022-06-27T10:13:00Z</cp:lastPrinted>
  <dcterms:created xsi:type="dcterms:W3CDTF">2025-06-30T01:38:00Z</dcterms:created>
  <dcterms:modified xsi:type="dcterms:W3CDTF">2025-06-30T04:45:00Z</dcterms:modified>
</cp:coreProperties>
</file>